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7BA17" w:rsidR="00C34772" w:rsidRPr="0026421F" w:rsidRDefault="00325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38E3E" w:rsidR="00C34772" w:rsidRPr="00D339A1" w:rsidRDefault="00325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8112F" w:rsidR="002A7340" w:rsidRPr="00CD56BA" w:rsidRDefault="0032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38D26" w:rsidR="002A7340" w:rsidRPr="00CD56BA" w:rsidRDefault="0032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A0B50" w:rsidR="002A7340" w:rsidRPr="00CD56BA" w:rsidRDefault="0032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02AA8" w:rsidR="002A7340" w:rsidRPr="00CD56BA" w:rsidRDefault="0032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D1604" w:rsidR="002A7340" w:rsidRPr="00CD56BA" w:rsidRDefault="0032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100F6" w:rsidR="002A7340" w:rsidRPr="00CD56BA" w:rsidRDefault="0032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CD228" w:rsidR="002A7340" w:rsidRPr="00CD56BA" w:rsidRDefault="00325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6458F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3646E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FA4E7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1572C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70D60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4552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604C3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7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6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A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9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D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1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C7752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AFEE5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2B421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43932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0A86B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C7290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A9B58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A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5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3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9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3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6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FF588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1B871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F46D8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0AE2B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376E4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7D6DF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81CB9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B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D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D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6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4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A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2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017C6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01A20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A65E5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5A22A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6B672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33EA3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BBA8D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34120" w:rsidR="001835FB" w:rsidRPr="000307EE" w:rsidRDefault="00325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6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3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A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2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6E372" w:rsidR="001835FB" w:rsidRPr="000307EE" w:rsidRDefault="00325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0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A6951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95239" w:rsidR="009A6C64" w:rsidRPr="00730585" w:rsidRDefault="0032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A2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A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6B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4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6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7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4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5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1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D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D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0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BA6" w:rsidRPr="00B537C7" w:rsidRDefault="00325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0AC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A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