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D05E0" w:rsidR="00C34772" w:rsidRPr="0026421F" w:rsidRDefault="00915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EBD80" w:rsidR="00C34772" w:rsidRPr="00D339A1" w:rsidRDefault="00915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DD336" w:rsidR="002A7340" w:rsidRPr="00CD56BA" w:rsidRDefault="0091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1A6FA" w:rsidR="002A7340" w:rsidRPr="00CD56BA" w:rsidRDefault="0091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741AF" w:rsidR="002A7340" w:rsidRPr="00CD56BA" w:rsidRDefault="0091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599D5" w:rsidR="002A7340" w:rsidRPr="00CD56BA" w:rsidRDefault="0091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58DE5" w:rsidR="002A7340" w:rsidRPr="00CD56BA" w:rsidRDefault="0091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107A7" w:rsidR="002A7340" w:rsidRPr="00CD56BA" w:rsidRDefault="0091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625B1" w:rsidR="002A7340" w:rsidRPr="00CD56BA" w:rsidRDefault="00915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F7C4C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263C1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EB64E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0DF42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FBF39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B1F15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81E72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05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9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4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1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7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4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4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95BA9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AEFAE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E5D8A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653BE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E26BE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71982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A6721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E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9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7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7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1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A4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3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53E0B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85C31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BA45E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C9F22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15ABD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A7A38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25815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966A6" w:rsidR="001835FB" w:rsidRPr="000307EE" w:rsidRDefault="00915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5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D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2238B" w:rsidR="001835FB" w:rsidRPr="000307EE" w:rsidRDefault="00915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B0DDC" w:rsidR="001835FB" w:rsidRPr="000307EE" w:rsidRDefault="00915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F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1A32B" w:rsidR="001835FB" w:rsidRPr="000307EE" w:rsidRDefault="00915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BA6C5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3023F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861C7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08119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02504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7EAFD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89451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BD28F" w:rsidR="001835FB" w:rsidRPr="000307EE" w:rsidRDefault="00915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9F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AE722" w:rsidR="001835FB" w:rsidRPr="000307EE" w:rsidRDefault="00915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5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8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E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E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A9C44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6D2E0" w:rsidR="009A6C64" w:rsidRPr="00730585" w:rsidRDefault="00915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33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3E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51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3A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8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9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4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2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F3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B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2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D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8B2" w:rsidRPr="00B537C7" w:rsidRDefault="00915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8D18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8B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