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A72C6" w:rsidR="00C34772" w:rsidRPr="0026421F" w:rsidRDefault="00A75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822E3" w:rsidR="00C34772" w:rsidRPr="00D339A1" w:rsidRDefault="00A75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02BCA" w:rsidR="002A7340" w:rsidRPr="00CD56BA" w:rsidRDefault="00A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92328" w:rsidR="002A7340" w:rsidRPr="00CD56BA" w:rsidRDefault="00A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AA7E2" w:rsidR="002A7340" w:rsidRPr="00CD56BA" w:rsidRDefault="00A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1C557" w:rsidR="002A7340" w:rsidRPr="00CD56BA" w:rsidRDefault="00A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2D878" w:rsidR="002A7340" w:rsidRPr="00CD56BA" w:rsidRDefault="00A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BCB34" w:rsidR="002A7340" w:rsidRPr="00CD56BA" w:rsidRDefault="00A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AC53D" w:rsidR="002A7340" w:rsidRPr="00CD56BA" w:rsidRDefault="00A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AE07F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5EE28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0C698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51462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B7B1D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73E58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67DD1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3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E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F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B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E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F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5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E87F8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67976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42B8A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2AB24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9E324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6BD41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E6A5B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3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E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7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C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B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7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2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C9F4F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82171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16AA9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B3AAD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78830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F9477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48B2B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8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7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5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6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55356" w:rsidR="001835FB" w:rsidRPr="000307EE" w:rsidRDefault="00A75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F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7EFFD" w:rsidR="001835FB" w:rsidRPr="000307EE" w:rsidRDefault="00A75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5CAD1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A5CFA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17182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04EEB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92ACF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15D86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3B72F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DDE0E" w:rsidR="001835FB" w:rsidRPr="000307EE" w:rsidRDefault="00A75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D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C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0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B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D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7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29A16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C557F" w:rsidR="009A6C64" w:rsidRPr="00730585" w:rsidRDefault="00A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8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B9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8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D4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0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E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8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7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D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D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9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1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A47" w:rsidRPr="00B537C7" w:rsidRDefault="00A75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F0E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A4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