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7C7BD" w:rsidR="00C34772" w:rsidRPr="0026421F" w:rsidRDefault="00270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B942D" w:rsidR="00C34772" w:rsidRPr="00D339A1" w:rsidRDefault="00270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280E3" w:rsidR="002A7340" w:rsidRPr="00CD56BA" w:rsidRDefault="0027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31B04" w:rsidR="002A7340" w:rsidRPr="00CD56BA" w:rsidRDefault="0027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9D544" w:rsidR="002A7340" w:rsidRPr="00CD56BA" w:rsidRDefault="0027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DDA10" w:rsidR="002A7340" w:rsidRPr="00CD56BA" w:rsidRDefault="0027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E42AD" w:rsidR="002A7340" w:rsidRPr="00CD56BA" w:rsidRDefault="0027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1E246" w:rsidR="002A7340" w:rsidRPr="00CD56BA" w:rsidRDefault="0027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9456D" w:rsidR="002A7340" w:rsidRPr="00CD56BA" w:rsidRDefault="00270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01AFC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1696E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A8EA7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F4196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635D7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0C6F9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5FFCB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6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F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3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C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E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2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7C491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9470B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C3A88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14C73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7992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93BA8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DA972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C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7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E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E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7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2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A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81F61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809C5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2933D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3C056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E3FDF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0945B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0623F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5D226" w:rsidR="001835FB" w:rsidRPr="000307EE" w:rsidRDefault="00270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B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7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52C66" w:rsidR="001835FB" w:rsidRPr="000307EE" w:rsidRDefault="00270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80E59" w:rsidR="001835FB" w:rsidRPr="000307EE" w:rsidRDefault="00270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8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143F4" w:rsidR="001835FB" w:rsidRPr="000307EE" w:rsidRDefault="00270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52543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6B84D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5A37F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937AE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CA999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2840A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FDDDF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9AA02" w:rsidR="001835FB" w:rsidRPr="000307EE" w:rsidRDefault="00270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9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E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9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3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0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F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C1FC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FDD54" w:rsidR="009A6C64" w:rsidRPr="00730585" w:rsidRDefault="00270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F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C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D3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1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6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A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D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9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B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B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0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24E" w:rsidRPr="00B537C7" w:rsidRDefault="00270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7E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24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