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9F9ED" w:rsidR="00C34772" w:rsidRPr="0026421F" w:rsidRDefault="00277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69280" w:rsidR="00C34772" w:rsidRPr="00D339A1" w:rsidRDefault="00277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875D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D77B0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A465C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E3BB6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A1A6C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7ECE5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BC71D" w:rsidR="002A7340" w:rsidRPr="00CD56BA" w:rsidRDefault="0027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99055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4B428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EC56E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F4B49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97D3D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AFE87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64A8B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2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0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9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7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6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3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6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94284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2A5E9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13FEB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FF8F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F91FC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23324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551FE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9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3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D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E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0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669A4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5E62D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6B059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BBD0C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562F8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73BCE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1FF9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36925" w:rsidR="001835FB" w:rsidRPr="000307EE" w:rsidRDefault="0027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C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8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2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B28E" w:rsidR="001835FB" w:rsidRPr="000307EE" w:rsidRDefault="0027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09FBF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9EBE2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B179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E5172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0100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2103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08DA3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D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B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91E0F" w:rsidR="001835FB" w:rsidRPr="000307EE" w:rsidRDefault="0027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7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E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D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6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E35C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040D7" w:rsidR="009A6C64" w:rsidRPr="00730585" w:rsidRDefault="0027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B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C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8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1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E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4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6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4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7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F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A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828" w:rsidRPr="00B537C7" w:rsidRDefault="0027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2E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2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