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C8B5D" w:rsidR="00C34772" w:rsidRPr="0026421F" w:rsidRDefault="00481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2BE60" w:rsidR="00C34772" w:rsidRPr="00D339A1" w:rsidRDefault="00481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966E1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BDE6E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1AFC7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67B1F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DE12A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4C28D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588C8" w:rsidR="002A7340" w:rsidRPr="00CD56BA" w:rsidRDefault="0048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3269B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8C91C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E0919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2EB67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B9F4D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29047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D086B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8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D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B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5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8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15172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4105D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E27F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234AD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32538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90398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055AC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E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4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C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B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7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B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3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DB1E0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E9C9B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4FD5D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A2EC0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6498A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3A2F1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92338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D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A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8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0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E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14AB6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96010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8892F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3AE66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C3EC2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C2F52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9EC89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B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7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3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6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0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0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9250B" w:rsidR="001835FB" w:rsidRPr="000307EE" w:rsidRDefault="00481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C3071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215F8" w:rsidR="009A6C64" w:rsidRPr="00730585" w:rsidRDefault="0048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7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6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6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2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D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C5471" w:rsidR="001835FB" w:rsidRPr="000307EE" w:rsidRDefault="00481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1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9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9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8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3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5D2" w:rsidRPr="00B537C7" w:rsidRDefault="00481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A8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5D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