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1352F" w:rsidR="00C34772" w:rsidRPr="0026421F" w:rsidRDefault="00FC25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1509D" w:rsidR="00C34772" w:rsidRPr="00D339A1" w:rsidRDefault="00FC25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0B5C4" w:rsidR="002A7340" w:rsidRPr="00CD56BA" w:rsidRDefault="00F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1DBB8" w:rsidR="002A7340" w:rsidRPr="00CD56BA" w:rsidRDefault="00F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B7759" w:rsidR="002A7340" w:rsidRPr="00CD56BA" w:rsidRDefault="00F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B6066" w:rsidR="002A7340" w:rsidRPr="00CD56BA" w:rsidRDefault="00F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B8BF1" w:rsidR="002A7340" w:rsidRPr="00CD56BA" w:rsidRDefault="00F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32844" w:rsidR="002A7340" w:rsidRPr="00CD56BA" w:rsidRDefault="00F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3AD11" w:rsidR="002A7340" w:rsidRPr="00CD56BA" w:rsidRDefault="00F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DF972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0C0FD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F4221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CC039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28134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DDAAC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F20EB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7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8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8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7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3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AD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E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E42AE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8A781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4BC44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5D34A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C2631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EAFE7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6987F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0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E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7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7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2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F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5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55B83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EE324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64C9C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58DD3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72337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69DB3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8D06C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4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C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5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E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071EB" w:rsidR="001835FB" w:rsidRPr="000307EE" w:rsidRDefault="00FC25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C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5FA24" w:rsidR="001835FB" w:rsidRPr="000307EE" w:rsidRDefault="00FC25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53991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91F4E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823F8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C171A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4E201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F66B4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1653B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DE36E" w:rsidR="001835FB" w:rsidRPr="000307EE" w:rsidRDefault="00FC25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2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8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F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E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3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5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580F2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05AE4" w:rsidR="009A6C64" w:rsidRPr="00730585" w:rsidRDefault="00F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9E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BF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2F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35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38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0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B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8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7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1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3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A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5B9" w:rsidRPr="00B537C7" w:rsidRDefault="00FC2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ED3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2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5B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