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01CC7" w:rsidR="00C34772" w:rsidRPr="0026421F" w:rsidRDefault="00891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8D2D8" w:rsidR="00C34772" w:rsidRPr="00D339A1" w:rsidRDefault="00891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AC119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78CCE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4DA85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21B7B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A68AB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A2394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DB081" w:rsidR="002A7340" w:rsidRPr="00CD56BA" w:rsidRDefault="00891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19095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939E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39F4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5CC5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69ECB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B9182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14164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6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D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6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9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6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C0C71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DEDEC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884D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77783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54D23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DABAB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14179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6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D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4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D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3FFDF" w:rsidR="001835FB" w:rsidRPr="000307EE" w:rsidRDefault="00891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9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EBAC3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19A9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DA916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62D83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AF84D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CC19F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EA4B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6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C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C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4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C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8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5B2AD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3ADAF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C1D6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7038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C89A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2D4CB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8CD0F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4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5CD79" w:rsidR="001835FB" w:rsidRPr="000307EE" w:rsidRDefault="00891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D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5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A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F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BEF0A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22438" w:rsidR="009A6C64" w:rsidRPr="00730585" w:rsidRDefault="00891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F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9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2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E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A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7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C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2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3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887" w:rsidRPr="00B537C7" w:rsidRDefault="00891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79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887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