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29D75" w:rsidR="00C34772" w:rsidRPr="0026421F" w:rsidRDefault="00164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0B219" w:rsidR="00C34772" w:rsidRPr="00D339A1" w:rsidRDefault="00164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21A14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AB09A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801B5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F2C07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CF9A6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DAC3C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D7568" w:rsidR="002A7340" w:rsidRPr="00CD56BA" w:rsidRDefault="0016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0BA23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2E32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A7494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FF06B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D1604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AAF2F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C5E3E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1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A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7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2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F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8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7E6F5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FC5CF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74063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AE6EE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05C13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486BE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53270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4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D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A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9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2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C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3640D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07F5C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77E2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DD30C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D7632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D49B1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1F2D6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2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2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0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6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3EE09" w:rsidR="001835FB" w:rsidRPr="000307EE" w:rsidRDefault="0016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0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B1E3C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B69CF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37EB5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1B205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D9390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E27FA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EE4EA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A698" w:rsidR="001835FB" w:rsidRPr="000307EE" w:rsidRDefault="0016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7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0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BD216" w:rsidR="001835FB" w:rsidRPr="000307EE" w:rsidRDefault="0016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2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0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887CA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3C768" w:rsidR="009A6C64" w:rsidRPr="00730585" w:rsidRDefault="0016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3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F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0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F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E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5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F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0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7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9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4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850" w:rsidRPr="00B537C7" w:rsidRDefault="00164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97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8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