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25B8F" w:rsidR="00C34772" w:rsidRPr="0026421F" w:rsidRDefault="00E24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A4FB8" w:rsidR="00C34772" w:rsidRPr="00D339A1" w:rsidRDefault="00E24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9739B" w:rsidR="002A7340" w:rsidRPr="00CD56BA" w:rsidRDefault="00E2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91BCA" w:rsidR="002A7340" w:rsidRPr="00CD56BA" w:rsidRDefault="00E2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6A4BF" w:rsidR="002A7340" w:rsidRPr="00CD56BA" w:rsidRDefault="00E2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BEDEB" w:rsidR="002A7340" w:rsidRPr="00CD56BA" w:rsidRDefault="00E2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77B51" w:rsidR="002A7340" w:rsidRPr="00CD56BA" w:rsidRDefault="00E2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819F6" w:rsidR="002A7340" w:rsidRPr="00CD56BA" w:rsidRDefault="00E2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05424" w:rsidR="002A7340" w:rsidRPr="00CD56BA" w:rsidRDefault="00E2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CB994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7FDB4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6FA2E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902F4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0235B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7ABF0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59360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8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C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8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3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9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0E1CD" w:rsidR="001835FB" w:rsidRPr="000307EE" w:rsidRDefault="00E2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3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EA0F9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B596F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B5A68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94FEA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03F38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C289F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A5DE9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2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2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8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B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6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0799D" w:rsidR="001835FB" w:rsidRPr="000307EE" w:rsidRDefault="00E2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5406C" w:rsidR="001835FB" w:rsidRPr="000307EE" w:rsidRDefault="00E2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5B017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B83F8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D2A2E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F16A5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F78E4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49E4F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FD337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64029" w:rsidR="001835FB" w:rsidRPr="000307EE" w:rsidRDefault="00E2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2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8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4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D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A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6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5FEA5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9A637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A945A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F6421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D25B0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005F3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B8189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6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A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A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1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B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1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5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78EC7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6A19E" w:rsidR="009A6C64" w:rsidRPr="00730585" w:rsidRDefault="00E2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E3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E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7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C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7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D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3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C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0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7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E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E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E05" w:rsidRPr="00B537C7" w:rsidRDefault="00E24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F7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E05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