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33642" w:rsidR="00C34772" w:rsidRPr="0026421F" w:rsidRDefault="00AA6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2E352" w:rsidR="00C34772" w:rsidRPr="00D339A1" w:rsidRDefault="00AA6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E28AC" w:rsidR="002A7340" w:rsidRPr="00CD56BA" w:rsidRDefault="00A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42605" w:rsidR="002A7340" w:rsidRPr="00CD56BA" w:rsidRDefault="00A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29104" w:rsidR="002A7340" w:rsidRPr="00CD56BA" w:rsidRDefault="00A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2443E" w:rsidR="002A7340" w:rsidRPr="00CD56BA" w:rsidRDefault="00A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2D7FB" w:rsidR="002A7340" w:rsidRPr="00CD56BA" w:rsidRDefault="00A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72D91" w:rsidR="002A7340" w:rsidRPr="00CD56BA" w:rsidRDefault="00A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8E12E" w:rsidR="002A7340" w:rsidRPr="00CD56BA" w:rsidRDefault="00AA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41BC8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9A021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D3F02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E1104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28126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E5560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F3CB3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A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0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7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F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1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E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8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44C5B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6C244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4F61A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6680C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63C2E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A84C5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C4383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2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7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2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2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F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4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6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23850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0A2BD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04105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03A08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11EF4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91297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8AA08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7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F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B5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F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A9E1F" w:rsidR="001835FB" w:rsidRPr="000307EE" w:rsidRDefault="00AA6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B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FBB59" w:rsidR="001835FB" w:rsidRPr="000307EE" w:rsidRDefault="00AA6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47E0B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2890A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CC59F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0AA8F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D0AAB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196E8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D2E7F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A9E5F" w:rsidR="001835FB" w:rsidRPr="000307EE" w:rsidRDefault="00AA6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0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6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C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F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7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D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6A10D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86917" w:rsidR="009A6C64" w:rsidRPr="00730585" w:rsidRDefault="00AA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C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0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F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7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C9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D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4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5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4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F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6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0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EA2" w:rsidRPr="00B537C7" w:rsidRDefault="00AA6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A5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EA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