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F097C" w:rsidR="00C34772" w:rsidRPr="0026421F" w:rsidRDefault="00887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8BBFC" w:rsidR="00C34772" w:rsidRPr="00D339A1" w:rsidRDefault="00887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DD378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97B07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EFFB0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A16BF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21B06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87425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31E63" w:rsidR="002A7340" w:rsidRPr="00CD56BA" w:rsidRDefault="0088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38545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14D08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752CC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5AA64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A630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28E4E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A289B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C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5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0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6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B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A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4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22497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0B31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C60D5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EE15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9EC1A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465C7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4FF80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2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5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B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5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3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A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ABEC5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15445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01DD2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8012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DCD9A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190FA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74738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5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A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4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7EDCC" w:rsidR="001835FB" w:rsidRPr="000307EE" w:rsidRDefault="0088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5645E" w:rsidR="001835FB" w:rsidRPr="000307EE" w:rsidRDefault="0088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D97E4" w:rsidR="001835FB" w:rsidRPr="000307EE" w:rsidRDefault="0088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5173C" w:rsidR="001835FB" w:rsidRPr="000307EE" w:rsidRDefault="0088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947A2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78AD2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F5DC3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76F6E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20671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88B70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A5A2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E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5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C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A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D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A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24EA4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879BE" w:rsidR="009A6C64" w:rsidRPr="00730585" w:rsidRDefault="0088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EC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5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1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C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F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5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3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5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C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A59" w:rsidRPr="00B537C7" w:rsidRDefault="00887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0F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A5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