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3A973" w:rsidR="00C34772" w:rsidRPr="0026421F" w:rsidRDefault="007619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798A5" w:rsidR="00C34772" w:rsidRPr="00D339A1" w:rsidRDefault="007619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329F9" w:rsidR="002A7340" w:rsidRPr="00CD56BA" w:rsidRDefault="00761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5C55C" w:rsidR="002A7340" w:rsidRPr="00CD56BA" w:rsidRDefault="00761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77EE7" w:rsidR="002A7340" w:rsidRPr="00CD56BA" w:rsidRDefault="00761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4E924" w:rsidR="002A7340" w:rsidRPr="00CD56BA" w:rsidRDefault="00761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5EF07" w:rsidR="002A7340" w:rsidRPr="00CD56BA" w:rsidRDefault="00761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FE3EA" w:rsidR="002A7340" w:rsidRPr="00CD56BA" w:rsidRDefault="00761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1AE74F" w:rsidR="002A7340" w:rsidRPr="00CD56BA" w:rsidRDefault="007619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18B87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9B8E7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4F6E2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F8324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60162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29390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89538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2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75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0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6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0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3D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15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F7F63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46B27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632F7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A8502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2F611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5B3C1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8019B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6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F7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E0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D7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6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D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2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BF65D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07407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F191E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A044C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65E80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459DC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8FC4B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3EC81" w:rsidR="001835FB" w:rsidRPr="000307EE" w:rsidRDefault="007619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0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3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3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4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8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3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DE8A7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FE77E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6509F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7DF3A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EA0F4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8700F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6DCF6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3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0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F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B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1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F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7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40473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94050" w:rsidR="009A6C64" w:rsidRPr="00730585" w:rsidRDefault="00761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CD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AC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E0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1E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2A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B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4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A9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27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5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7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F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193E" w:rsidRPr="00B537C7" w:rsidRDefault="00761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BE8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93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1A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