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B7837" w:rsidR="00C34772" w:rsidRPr="0026421F" w:rsidRDefault="007B4B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03C71" w:rsidR="00C34772" w:rsidRPr="00D339A1" w:rsidRDefault="007B4B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3675C" w:rsidR="002A7340" w:rsidRPr="00CD56BA" w:rsidRDefault="007B4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8A94E" w:rsidR="002A7340" w:rsidRPr="00CD56BA" w:rsidRDefault="007B4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ADA6A" w:rsidR="002A7340" w:rsidRPr="00CD56BA" w:rsidRDefault="007B4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18B52" w:rsidR="002A7340" w:rsidRPr="00CD56BA" w:rsidRDefault="007B4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B269A" w:rsidR="002A7340" w:rsidRPr="00CD56BA" w:rsidRDefault="007B4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CE1F7" w:rsidR="002A7340" w:rsidRPr="00CD56BA" w:rsidRDefault="007B4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E2126" w:rsidR="002A7340" w:rsidRPr="00CD56BA" w:rsidRDefault="007B4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52570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904A6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DCE7C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B70EF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AC2B5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DF93F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D0CC8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A2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4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7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8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C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F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02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98E1F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5E1F5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884A7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9A90B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0BA54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0798A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1E76F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DE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A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5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6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9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CF50E" w:rsidR="001835FB" w:rsidRPr="000307EE" w:rsidRDefault="007B4B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8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4DA42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11267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B3BD5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4D245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13330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F86D7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E6298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5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B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3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3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05913" w:rsidR="001835FB" w:rsidRPr="000307EE" w:rsidRDefault="007B4B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4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CEF1B" w:rsidR="001835FB" w:rsidRPr="000307EE" w:rsidRDefault="007B4B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6D7BF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0A87E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88652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57F15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6AD17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2CE26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5BA87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DB370" w:rsidR="001835FB" w:rsidRPr="000307EE" w:rsidRDefault="007B4B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C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5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8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B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B4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18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75BCE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0B327" w:rsidR="009A6C64" w:rsidRPr="00730585" w:rsidRDefault="007B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F5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55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0F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4B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5B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9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5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CD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A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D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65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2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4B68" w:rsidRPr="00B537C7" w:rsidRDefault="007B4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942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B68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C1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2019-12-12T15:31:00.0000000Z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