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3D0A5" w:rsidR="00C34772" w:rsidRPr="0026421F" w:rsidRDefault="009924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569392" w:rsidR="00C34772" w:rsidRPr="00D339A1" w:rsidRDefault="009924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A843A" w:rsidR="002A7340" w:rsidRPr="00CD56BA" w:rsidRDefault="0099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2EC12" w:rsidR="002A7340" w:rsidRPr="00CD56BA" w:rsidRDefault="0099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1A106" w:rsidR="002A7340" w:rsidRPr="00CD56BA" w:rsidRDefault="0099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2A829F" w:rsidR="002A7340" w:rsidRPr="00CD56BA" w:rsidRDefault="0099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7AC4A" w:rsidR="002A7340" w:rsidRPr="00CD56BA" w:rsidRDefault="0099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A064A" w:rsidR="002A7340" w:rsidRPr="00CD56BA" w:rsidRDefault="0099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AF2A3" w:rsidR="002A7340" w:rsidRPr="00CD56BA" w:rsidRDefault="0099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75C06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17B1B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052DF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AC893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6BC10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C1673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17722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2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CA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81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D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9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5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4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CF445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2BCAD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5F836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6994E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B99D4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35BFA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9DAAE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3D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D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0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3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9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383DB" w:rsidR="001835FB" w:rsidRPr="000307EE" w:rsidRDefault="00992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6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0DB25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1F17A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EC8C2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F16EE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E0E0D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C838A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66250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4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9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8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F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D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F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6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B7AE3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1A74B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B1CDB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6FEBD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0152F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DE0F3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7CC1B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6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B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E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7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98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B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D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FB580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AFCB0" w:rsidR="009A6C64" w:rsidRPr="00730585" w:rsidRDefault="0099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C2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4E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3E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79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21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2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C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A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BD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7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A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C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49D" w:rsidRPr="00B537C7" w:rsidRDefault="00992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6C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49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E0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