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F7A2E" w:rsidR="00C34772" w:rsidRPr="0026421F" w:rsidRDefault="00902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DEF24" w:rsidR="00C34772" w:rsidRPr="00D339A1" w:rsidRDefault="00902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012D0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E0242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7A839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D0DC2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6944E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85C66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2EFC1" w:rsidR="002A7340" w:rsidRPr="00CD56BA" w:rsidRDefault="00902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B2892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3B258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8FBEC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E0D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0C26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FD795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C48C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F01CE" w:rsidR="001835FB" w:rsidRPr="000307EE" w:rsidRDefault="00902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D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F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D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E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1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2942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A15BE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DA18B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6A40C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9A00D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8F82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8EE10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9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1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B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0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D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7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1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15D2C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9F83F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F59B6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D173F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16DB6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BD84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C2FFE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0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5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1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A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4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D43E4" w:rsidR="001835FB" w:rsidRPr="000307EE" w:rsidRDefault="00902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34AE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E039D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3AEBD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CD5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BC8F1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48C6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AC72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72E20" w:rsidR="001835FB" w:rsidRPr="000307EE" w:rsidRDefault="00902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D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3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8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0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0F524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021CB" w:rsidR="009A6C64" w:rsidRPr="00730585" w:rsidRDefault="00902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6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7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1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8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F1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9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D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3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B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C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7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C85" w:rsidRPr="00B537C7" w:rsidRDefault="00902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FD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C8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