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33224" w:rsidR="00C34772" w:rsidRPr="0026421F" w:rsidRDefault="009955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E8FD6" w:rsidR="00C34772" w:rsidRPr="00D339A1" w:rsidRDefault="009955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8990D" w:rsidR="002A7340" w:rsidRPr="00CD56BA" w:rsidRDefault="00995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E69EA" w:rsidR="002A7340" w:rsidRPr="00CD56BA" w:rsidRDefault="00995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15662" w:rsidR="002A7340" w:rsidRPr="00CD56BA" w:rsidRDefault="00995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35C7B" w:rsidR="002A7340" w:rsidRPr="00CD56BA" w:rsidRDefault="00995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94C5D" w:rsidR="002A7340" w:rsidRPr="00CD56BA" w:rsidRDefault="00995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00D09" w:rsidR="002A7340" w:rsidRPr="00CD56BA" w:rsidRDefault="00995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A9499" w:rsidR="002A7340" w:rsidRPr="00CD56BA" w:rsidRDefault="00995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A07FD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54742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66DAC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66794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30A41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21D68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9E971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1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B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A2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06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D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E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D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F737E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A0B3A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AFD0C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5F6C4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D60A3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CB0E4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9ED2A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E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D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A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8A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1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A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C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69D36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24A93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BC3CD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1AE53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A0465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7CDAC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B079D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9C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3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38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9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7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9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725CD" w:rsidR="001835FB" w:rsidRPr="000307EE" w:rsidRDefault="009955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9D953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0DD16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E2060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B40BA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B53F2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E698E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6E1AE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BDFA1" w:rsidR="001835FB" w:rsidRPr="000307EE" w:rsidRDefault="009955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0FB96" w:rsidR="001835FB" w:rsidRPr="000307EE" w:rsidRDefault="009955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C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E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0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EC0C8" w:rsidR="001835FB" w:rsidRPr="000307EE" w:rsidRDefault="009955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C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66AE2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C0853" w:rsidR="009A6C64" w:rsidRPr="00730585" w:rsidRDefault="00995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84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20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2D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26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8E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F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8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5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5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5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8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1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5F3" w:rsidRPr="00B537C7" w:rsidRDefault="00995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A7B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213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5F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2019-12-12T15:31:00.0000000Z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