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36277" w:rsidR="00C34772" w:rsidRPr="0026421F" w:rsidRDefault="00813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4574C" w:rsidR="00C34772" w:rsidRPr="00D339A1" w:rsidRDefault="00813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D3494" w:rsidR="002A7340" w:rsidRPr="00CD56BA" w:rsidRDefault="00813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CA620" w:rsidR="002A7340" w:rsidRPr="00CD56BA" w:rsidRDefault="00813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7376C" w:rsidR="002A7340" w:rsidRPr="00CD56BA" w:rsidRDefault="00813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C63D6" w:rsidR="002A7340" w:rsidRPr="00CD56BA" w:rsidRDefault="00813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1A56A" w:rsidR="002A7340" w:rsidRPr="00CD56BA" w:rsidRDefault="00813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AF9F3" w:rsidR="002A7340" w:rsidRPr="00CD56BA" w:rsidRDefault="00813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2DFBF" w:rsidR="002A7340" w:rsidRPr="00CD56BA" w:rsidRDefault="00813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AF45A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26B01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8458F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158A6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A3FA0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5C0D2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9E5E1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C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F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1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2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7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2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4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75ABB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10B6C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6CA48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01D8B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85A99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D259D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87364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0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F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B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8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F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9FD77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A8EA2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325D6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7D1E6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CBD3B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5902E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BA693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D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E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F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CB65E" w:rsidR="001835FB" w:rsidRPr="000307EE" w:rsidRDefault="00813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94054" w:rsidR="001835FB" w:rsidRPr="000307EE" w:rsidRDefault="00813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88152" w:rsidR="001835FB" w:rsidRPr="000307EE" w:rsidRDefault="00813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19B14" w:rsidR="001835FB" w:rsidRPr="000307EE" w:rsidRDefault="00813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CD986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22198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0A5CE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3A65A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84C8E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3130A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938BA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56CA6" w:rsidR="001835FB" w:rsidRPr="000307EE" w:rsidRDefault="00813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F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5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1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D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E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1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8D95B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21182" w:rsidR="009A6C64" w:rsidRPr="00730585" w:rsidRDefault="0081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5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60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F5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7B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A2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7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2A231" w:rsidR="001835FB" w:rsidRPr="000307EE" w:rsidRDefault="00813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4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F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F5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49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F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485" w:rsidRPr="00B537C7" w:rsidRDefault="00813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AA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4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