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71388" w:rsidR="00C34772" w:rsidRPr="0026421F" w:rsidRDefault="00513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51EF4" w:rsidR="00C34772" w:rsidRPr="00D339A1" w:rsidRDefault="00513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E78C3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488D2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0CE1B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3A847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76C92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A80D1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94D056" w:rsidR="002A7340" w:rsidRPr="00CD56BA" w:rsidRDefault="00513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F4FF1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EDB70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780B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180AF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CE1F9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576F0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7F120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AA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5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3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2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F5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0B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3155B" w:rsidR="001835FB" w:rsidRPr="000307EE" w:rsidRDefault="00513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0EB1C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986C5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DC20B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A1C90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9CD03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24FAA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AA55C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8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3E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A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6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AD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A412B" w:rsidR="001835FB" w:rsidRPr="000307EE" w:rsidRDefault="00513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6B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34546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23BB1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3843B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26A39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AA945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E1D9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43248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5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8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4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1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B5164" w:rsidR="001835FB" w:rsidRPr="000307EE" w:rsidRDefault="00513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F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9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85678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1F202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ECCBB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3F173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9A46E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6A491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E68C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C73F2" w:rsidR="001835FB" w:rsidRPr="000307EE" w:rsidRDefault="00513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D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1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2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5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4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8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A636D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55CD0" w:rsidR="009A6C64" w:rsidRPr="00730585" w:rsidRDefault="00513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B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ED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9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B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C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5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6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C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F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A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B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F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F80" w:rsidRPr="00B537C7" w:rsidRDefault="00513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F4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6F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F8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2019-12-12T15:31:00.0000000Z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