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6C439" w:rsidR="00C34772" w:rsidRPr="0026421F" w:rsidRDefault="00434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F5490" w:rsidR="00C34772" w:rsidRPr="00D339A1" w:rsidRDefault="00434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03FED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4AD97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606B3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319D6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724D2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38A38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66FF6" w:rsidR="002A7340" w:rsidRPr="00CD56BA" w:rsidRDefault="00434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C0592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C720A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C7D81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5F835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C4AF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165D0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FD948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E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F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7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F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7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B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F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73FC7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819F9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83D6F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77153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BB8A6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EA1E1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D0B28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6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9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7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5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1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B74C7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2A691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F6AE0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686A9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8DF6E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4809C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C3277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B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4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8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0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9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1BDBA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E4FAC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FC25B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0DE0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4688D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4C624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88E1D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8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3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F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C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17E80" w:rsidR="001835FB" w:rsidRPr="000307EE" w:rsidRDefault="00434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6F87B" w:rsidR="001835FB" w:rsidRPr="000307EE" w:rsidRDefault="00434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396C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8DBB4" w:rsidR="009A6C64" w:rsidRPr="00730585" w:rsidRDefault="00434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3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5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6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2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8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C227E" w:rsidR="001835FB" w:rsidRPr="000307EE" w:rsidRDefault="00434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F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7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E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4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A32" w:rsidRPr="00B537C7" w:rsidRDefault="00434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80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A3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