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6A9BA" w:rsidR="00C34772" w:rsidRPr="0026421F" w:rsidRDefault="00FB7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9737A" w:rsidR="00C34772" w:rsidRPr="00D339A1" w:rsidRDefault="00FB7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BE976" w:rsidR="002A7340" w:rsidRPr="00CD56BA" w:rsidRDefault="00FB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FC9F7" w:rsidR="002A7340" w:rsidRPr="00CD56BA" w:rsidRDefault="00FB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D2B08" w:rsidR="002A7340" w:rsidRPr="00CD56BA" w:rsidRDefault="00FB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8CB17" w:rsidR="002A7340" w:rsidRPr="00CD56BA" w:rsidRDefault="00FB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553F4" w:rsidR="002A7340" w:rsidRPr="00CD56BA" w:rsidRDefault="00FB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89963" w:rsidR="002A7340" w:rsidRPr="00CD56BA" w:rsidRDefault="00FB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A0825" w:rsidR="002A7340" w:rsidRPr="00CD56BA" w:rsidRDefault="00FB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6136D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5E79A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8D3E2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47CFC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0A501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9D1AA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547E3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4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2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5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B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6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D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3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0A976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A8D91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87957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1BE69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70AC2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12758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7E1F3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1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5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3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2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4B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F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3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69007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4CF4F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800D1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00928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5BBD6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65380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4918B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0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1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4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DC6C7" w:rsidR="001835FB" w:rsidRPr="000307EE" w:rsidRDefault="00FB7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6BC63" w:rsidR="001835FB" w:rsidRPr="000307EE" w:rsidRDefault="00FB7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E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0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6F946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4DA5C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A2412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529F0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4D1EF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9EF1A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F1EBE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5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9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6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6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6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6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B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AE36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8511B" w:rsidR="009A6C64" w:rsidRPr="00730585" w:rsidRDefault="00FB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9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F3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DA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E1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5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F5AC1" w:rsidR="001835FB" w:rsidRPr="000307EE" w:rsidRDefault="00FB7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BF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E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2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6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2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49B" w:rsidRPr="00B537C7" w:rsidRDefault="00FB7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57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4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