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97E49" w:rsidR="00C34772" w:rsidRPr="0026421F" w:rsidRDefault="001E3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4BE44" w:rsidR="00C34772" w:rsidRPr="00D339A1" w:rsidRDefault="001E3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7044F" w:rsidR="002A7340" w:rsidRPr="00CD56BA" w:rsidRDefault="001E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176AB" w:rsidR="002A7340" w:rsidRPr="00CD56BA" w:rsidRDefault="001E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AC976" w:rsidR="002A7340" w:rsidRPr="00CD56BA" w:rsidRDefault="001E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5E215" w:rsidR="002A7340" w:rsidRPr="00CD56BA" w:rsidRDefault="001E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54392" w:rsidR="002A7340" w:rsidRPr="00CD56BA" w:rsidRDefault="001E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C448D" w:rsidR="002A7340" w:rsidRPr="00CD56BA" w:rsidRDefault="001E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38D38" w:rsidR="002A7340" w:rsidRPr="00CD56BA" w:rsidRDefault="001E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4EB18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D2DCE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E68F4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3D492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1621E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00719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21020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B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3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D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E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D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D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1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6DC93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B9EEC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EDF06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28596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4B3E2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9AF8A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D1E85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8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C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E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B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5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0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8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B80EC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0A287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3F66E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B1566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DB984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DA1D4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25C2B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D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7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1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0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3D0D5" w:rsidR="001835FB" w:rsidRPr="000307EE" w:rsidRDefault="001E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5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43EF5" w:rsidR="001835FB" w:rsidRPr="000307EE" w:rsidRDefault="001E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63DB7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2B4FB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1CE90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21795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582B8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A15F0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7157E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A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5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E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45C7E" w:rsidR="001835FB" w:rsidRPr="000307EE" w:rsidRDefault="001E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4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8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0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E06B9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D1E26" w:rsidR="009A6C64" w:rsidRPr="00730585" w:rsidRDefault="001E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3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7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9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2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AE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4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A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F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2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E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8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1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4A2" w:rsidRPr="00B537C7" w:rsidRDefault="001E3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B0B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4A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