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5AA5A" w:rsidR="00C34772" w:rsidRPr="0026421F" w:rsidRDefault="00B30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32975" w:rsidR="00C34772" w:rsidRPr="00D339A1" w:rsidRDefault="00B30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029D0" w:rsidR="002A7340" w:rsidRPr="00CD56BA" w:rsidRDefault="00B3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53068" w:rsidR="002A7340" w:rsidRPr="00CD56BA" w:rsidRDefault="00B3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302E1" w:rsidR="002A7340" w:rsidRPr="00CD56BA" w:rsidRDefault="00B3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282C7" w:rsidR="002A7340" w:rsidRPr="00CD56BA" w:rsidRDefault="00B3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C4C84" w:rsidR="002A7340" w:rsidRPr="00CD56BA" w:rsidRDefault="00B3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52C4F" w:rsidR="002A7340" w:rsidRPr="00CD56BA" w:rsidRDefault="00B3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E3D28" w:rsidR="002A7340" w:rsidRPr="00CD56BA" w:rsidRDefault="00B3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5F996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D350B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3983B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8D890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79BA2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96283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53A75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4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8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3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8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A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4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0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6DE14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BB588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17BA1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15A38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8163D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5FBA1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98679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2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F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0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F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9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3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8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E1ABE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12CAF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AAE9B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0BBD7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DF23E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3FC60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2BFA3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56255" w:rsidR="001835FB" w:rsidRPr="000307EE" w:rsidRDefault="00B30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86DA5" w:rsidR="001835FB" w:rsidRPr="000307EE" w:rsidRDefault="00B30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9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2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3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5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92D7C" w:rsidR="001835FB" w:rsidRPr="000307EE" w:rsidRDefault="00B30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872EE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1EEF6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690A1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4A8CC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79198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3DC09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EAD35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D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9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B33A2" w:rsidR="001835FB" w:rsidRPr="000307EE" w:rsidRDefault="00B30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C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9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D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7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153EC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B49CD" w:rsidR="009A6C64" w:rsidRPr="00730585" w:rsidRDefault="00B3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B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4D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38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1C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11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D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B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C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7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2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7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7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DB5" w:rsidRPr="00B537C7" w:rsidRDefault="00B30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B13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DB5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