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7BC39" w:rsidR="00C34772" w:rsidRPr="0026421F" w:rsidRDefault="00630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21C92" w:rsidR="00C34772" w:rsidRPr="00D339A1" w:rsidRDefault="00630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3103A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D736E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C1FF5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6388F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CACBD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4A7C8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076B5" w:rsidR="002A7340" w:rsidRPr="00CD56BA" w:rsidRDefault="00630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386AC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CB22C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D03D5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9542B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5D6AD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2BECD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2B152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2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C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8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E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9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E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9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59F5A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FB08D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3AA06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13A89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FDB89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7B03D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8E647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F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5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E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F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5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0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6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45D07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859B1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BF75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1F5D4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41C0E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A1E01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3D79E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1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5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0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0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0CEDB" w:rsidR="001835FB" w:rsidRPr="000307EE" w:rsidRDefault="00630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E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3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62AE8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F2C7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93F69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5312C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769FB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94ACB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9A6AF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8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6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2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C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9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7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C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7E973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CB482" w:rsidR="009A6C64" w:rsidRPr="00730585" w:rsidRDefault="00630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17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7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D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3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5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B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E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7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5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3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3FF" w:rsidRPr="00B537C7" w:rsidRDefault="00630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D2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3F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