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1DF78" w:rsidR="00C34772" w:rsidRPr="0026421F" w:rsidRDefault="003B5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FB639" w:rsidR="00C34772" w:rsidRPr="00D339A1" w:rsidRDefault="003B5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60BC2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024F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49A1F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33A2D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BCC5A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B832F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520AE" w:rsidR="002A7340" w:rsidRPr="00CD56BA" w:rsidRDefault="003B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73DCA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BC542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7201D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BDBD6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42FDC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6A5D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EF63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A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7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C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1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08B28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292AF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FEBFC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7D7FA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69854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3005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BF43F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7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2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D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5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5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6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4EE3A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283F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02313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7E4B6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91674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064F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71701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E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D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73ED7" w:rsidR="001835FB" w:rsidRPr="000307EE" w:rsidRDefault="003B5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8CDC2" w:rsidR="001835FB" w:rsidRPr="000307EE" w:rsidRDefault="003B5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502C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438FC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C2610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7205D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5DFD7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1BA93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93188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A22BD" w:rsidR="001835FB" w:rsidRPr="000307EE" w:rsidRDefault="003B5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A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C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19FD1" w:rsidR="001835FB" w:rsidRPr="000307EE" w:rsidRDefault="003B5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8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D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FB55D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1BD5" w:rsidR="009A6C64" w:rsidRPr="00730585" w:rsidRDefault="003B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3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D8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2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4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D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7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5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5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4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F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6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4DE" w:rsidRPr="00B537C7" w:rsidRDefault="003B5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14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4D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