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38C00" w:rsidR="00C34772" w:rsidRPr="0026421F" w:rsidRDefault="005C4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15066" w:rsidR="00C34772" w:rsidRPr="00D339A1" w:rsidRDefault="005C4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70869" w:rsidR="002A7340" w:rsidRPr="00CD56BA" w:rsidRDefault="005C4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F66E3" w:rsidR="002A7340" w:rsidRPr="00CD56BA" w:rsidRDefault="005C4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993F0" w:rsidR="002A7340" w:rsidRPr="00CD56BA" w:rsidRDefault="005C4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C3B92" w:rsidR="002A7340" w:rsidRPr="00CD56BA" w:rsidRDefault="005C4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9C17A" w:rsidR="002A7340" w:rsidRPr="00CD56BA" w:rsidRDefault="005C4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A4599" w:rsidR="002A7340" w:rsidRPr="00CD56BA" w:rsidRDefault="005C4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094E7" w:rsidR="002A7340" w:rsidRPr="00CD56BA" w:rsidRDefault="005C4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C9AF7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6AB73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BA4B8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36537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31C47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6CCAC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67005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1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C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A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E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0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6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4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8B7CF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F8147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CCDC1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83DEC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B1706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A0E6D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F7A5A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0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F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E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C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F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E584F" w:rsidR="001835FB" w:rsidRPr="000307EE" w:rsidRDefault="005C4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5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5CB9B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88DF8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E165F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216B4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D67FE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21121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16E3B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0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B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C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D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71BB4" w:rsidR="001835FB" w:rsidRPr="000307EE" w:rsidRDefault="005C4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7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28F5E" w:rsidR="001835FB" w:rsidRPr="000307EE" w:rsidRDefault="005C4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530CD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790C5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33423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AE9EF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539C1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D1A7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55D59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FEA0C" w:rsidR="001835FB" w:rsidRPr="000307EE" w:rsidRDefault="005C4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9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3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D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5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D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A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EC062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89A73" w:rsidR="009A6C64" w:rsidRPr="00730585" w:rsidRDefault="005C4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2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3A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A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6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32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7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9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E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5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8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3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4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9B3" w:rsidRPr="00B537C7" w:rsidRDefault="005C4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4D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B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