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A2151" w:rsidR="00C34772" w:rsidRPr="0026421F" w:rsidRDefault="00656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887C4" w:rsidR="00C34772" w:rsidRPr="00D339A1" w:rsidRDefault="00656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6A1B9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E330F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28809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66DDB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0BD24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FDD2B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ABAB7" w:rsidR="002A7340" w:rsidRPr="00CD56BA" w:rsidRDefault="0065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2636E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C318D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40DC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BDFE7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23AB4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2E1B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1A9E7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D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5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1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9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2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A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F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CC2E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1B2F4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A614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C270F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DEFA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A4115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09C43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D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B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2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3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F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E963C" w:rsidR="001835FB" w:rsidRPr="000307EE" w:rsidRDefault="00656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7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72325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C8D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D3E05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04373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AE7ED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3DE76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F09CB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C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4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1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8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0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A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7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B2C2D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D089B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2B9E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D4018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8CD8D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8597E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82C02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A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0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2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0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2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D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D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EE085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EF451" w:rsidR="009A6C64" w:rsidRPr="00730585" w:rsidRDefault="0065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8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3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0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2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8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F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E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C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3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5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384" w:rsidRPr="00B537C7" w:rsidRDefault="00656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DE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3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