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A044A" w:rsidR="00C34772" w:rsidRPr="0026421F" w:rsidRDefault="00E96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5DF51" w:rsidR="00C34772" w:rsidRPr="00D339A1" w:rsidRDefault="00E96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8B692" w:rsidR="002A7340" w:rsidRPr="00CD56BA" w:rsidRDefault="00E9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768EE" w:rsidR="002A7340" w:rsidRPr="00CD56BA" w:rsidRDefault="00E9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AFFDE" w:rsidR="002A7340" w:rsidRPr="00CD56BA" w:rsidRDefault="00E9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451EB" w:rsidR="002A7340" w:rsidRPr="00CD56BA" w:rsidRDefault="00E9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F2C97" w:rsidR="002A7340" w:rsidRPr="00CD56BA" w:rsidRDefault="00E9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2628B" w:rsidR="002A7340" w:rsidRPr="00CD56BA" w:rsidRDefault="00E9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79359" w:rsidR="002A7340" w:rsidRPr="00CD56BA" w:rsidRDefault="00E9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06BB4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C3FB4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5EBBE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C8094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7F48C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31336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592AC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0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4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1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D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D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8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0C5A8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48C3D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B2B24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A5195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EED8E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F6441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26BE9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B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4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2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8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C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6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2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D40DF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67334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68ACD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27C1E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0ABF7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405CA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80EF4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E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E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7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ED6D6" w:rsidR="001835FB" w:rsidRPr="000307EE" w:rsidRDefault="00E96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121AF" w:rsidR="001835FB" w:rsidRPr="000307EE" w:rsidRDefault="00E96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E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2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3F909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758C2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4DA2D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C4DFE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EB082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2FA4A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AA58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5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4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2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8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6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F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00A36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E88EC" w:rsidR="009A6C64" w:rsidRPr="00730585" w:rsidRDefault="00E9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4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B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97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7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D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4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7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E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6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C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F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B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2E8" w:rsidRPr="00B537C7" w:rsidRDefault="00E96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E8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2E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