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895A1" w:rsidR="00C34772" w:rsidRPr="0026421F" w:rsidRDefault="00510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F098A" w:rsidR="00C34772" w:rsidRPr="00D339A1" w:rsidRDefault="00510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167B3" w:rsidR="002A7340" w:rsidRPr="00CD56BA" w:rsidRDefault="0051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79182" w:rsidR="002A7340" w:rsidRPr="00CD56BA" w:rsidRDefault="0051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634D2" w:rsidR="002A7340" w:rsidRPr="00CD56BA" w:rsidRDefault="0051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56084" w:rsidR="002A7340" w:rsidRPr="00CD56BA" w:rsidRDefault="0051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3CFB3" w:rsidR="002A7340" w:rsidRPr="00CD56BA" w:rsidRDefault="0051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A4906" w:rsidR="002A7340" w:rsidRPr="00CD56BA" w:rsidRDefault="0051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F848F" w:rsidR="002A7340" w:rsidRPr="00CD56BA" w:rsidRDefault="0051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1E02A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029F6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C939B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EFF41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D3B34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1B6E4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CBC18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1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6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7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3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4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2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090ED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4FF3E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00F69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E011C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AEF3D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E3ADD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F43F7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4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0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C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D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8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5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F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9A875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7C30B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9E30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9D60D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2BE13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33F2A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AD438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0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2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3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5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CFC4D" w:rsidR="001835FB" w:rsidRPr="000307EE" w:rsidRDefault="00510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B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587F2" w:rsidR="001835FB" w:rsidRPr="000307EE" w:rsidRDefault="00510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6938C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61946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4551D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0E691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DE084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D73C2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9063F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0FC1D" w:rsidR="001835FB" w:rsidRPr="000307EE" w:rsidRDefault="00510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4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1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A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B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E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1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6EEAC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C0AC0" w:rsidR="009A6C64" w:rsidRPr="00730585" w:rsidRDefault="0051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2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2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E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03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D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F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5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6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C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8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D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8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27E" w:rsidRPr="00B537C7" w:rsidRDefault="00510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D7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27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