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EAAA9" w:rsidR="00C34772" w:rsidRPr="0026421F" w:rsidRDefault="007A1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0CD5E" w:rsidR="00C34772" w:rsidRPr="00D339A1" w:rsidRDefault="007A1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1A6C3" w:rsidR="002A7340" w:rsidRPr="00CD56BA" w:rsidRDefault="007A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5B964" w:rsidR="002A7340" w:rsidRPr="00CD56BA" w:rsidRDefault="007A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CDCAD" w:rsidR="002A7340" w:rsidRPr="00CD56BA" w:rsidRDefault="007A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62214" w:rsidR="002A7340" w:rsidRPr="00CD56BA" w:rsidRDefault="007A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48EE7" w:rsidR="002A7340" w:rsidRPr="00CD56BA" w:rsidRDefault="007A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9505C" w:rsidR="002A7340" w:rsidRPr="00CD56BA" w:rsidRDefault="007A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E0018" w:rsidR="002A7340" w:rsidRPr="00CD56BA" w:rsidRDefault="007A1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D6E83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BE97F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BA85B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1BA6E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1EBA1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DB3C7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6D731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5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9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6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9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9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6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A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1218F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E201A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76E5C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C131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AF942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3312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D9B5B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1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2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1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2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9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3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D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A2923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6320A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315BC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C46FA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8BA73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BDEDC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A476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8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A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5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B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053A5" w:rsidR="001835FB" w:rsidRPr="000307EE" w:rsidRDefault="007A1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1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C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2DD57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1541E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FBFD2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2DB6E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130E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C8512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FAAA1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2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4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E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8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2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9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1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27376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82D0A" w:rsidR="009A6C64" w:rsidRPr="00730585" w:rsidRDefault="007A1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0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0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B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1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2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4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4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A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9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7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2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8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7C9" w:rsidRPr="00B537C7" w:rsidRDefault="007A1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0D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