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269B8" w:rsidR="00C34772" w:rsidRPr="0026421F" w:rsidRDefault="00AA4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1A741" w:rsidR="00C34772" w:rsidRPr="00D339A1" w:rsidRDefault="00AA4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5F9F8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1B4CF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1931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7EE27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25260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30EB2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59AAA" w:rsidR="002A7340" w:rsidRPr="00CD56BA" w:rsidRDefault="00AA4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57C03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AA5FF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41DC3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A71F0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AFE8B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1855F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1CD37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3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F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1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4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6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A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0B23B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5F03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1FEF7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4E2A6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24882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EA70E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48621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2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8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F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7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4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B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A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7A147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6667D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31EA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081A2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784AA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B3B79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4FC2F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2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6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D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9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FAA71" w:rsidR="001835FB" w:rsidRPr="000307EE" w:rsidRDefault="00AA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5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B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29F55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A6B3D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66F0D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A1BB6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2E813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D886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0FFB1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9B83" w:rsidR="001835FB" w:rsidRPr="000307EE" w:rsidRDefault="00AA4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0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F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5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D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D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D2BF6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EB394" w:rsidR="009A6C64" w:rsidRPr="00730585" w:rsidRDefault="00AA4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3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8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0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D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6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C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C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4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4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4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B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5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C6C" w:rsidRPr="00B537C7" w:rsidRDefault="00AA4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C5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C6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