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35112" w:rsidR="00C34772" w:rsidRPr="0026421F" w:rsidRDefault="00EF7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EE632" w:rsidR="00C34772" w:rsidRPr="00D339A1" w:rsidRDefault="00EF7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79CCB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91DAD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5008C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09E3E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68727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DDF31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DD755" w:rsidR="002A7340" w:rsidRPr="00CD56BA" w:rsidRDefault="00EF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602B7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79D78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85ED5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20CD9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591DC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65B4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A8E7E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3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1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A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3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9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7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9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A87DA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13841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0D3A6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52441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17FE2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448BA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3CE79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7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4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C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3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6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4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AF4AC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D8553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0208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4374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1C40A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ADA00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B351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9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0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0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F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A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9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3FAED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FFE9D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54547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4B9B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7C464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CD77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9CD17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E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7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F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B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6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F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6DFC5" w:rsidR="001835FB" w:rsidRPr="000307EE" w:rsidRDefault="00EF7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A6618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F4536" w:rsidR="009A6C64" w:rsidRPr="00730585" w:rsidRDefault="00EF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C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9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8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1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B34B3" w:rsidR="001835FB" w:rsidRPr="000307EE" w:rsidRDefault="00EF7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F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C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4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2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5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8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533" w:rsidRPr="00B537C7" w:rsidRDefault="00EF7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DE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5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