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17411" w:rsidR="00C34772" w:rsidRPr="0026421F" w:rsidRDefault="00CB2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0E93A" w:rsidR="00C34772" w:rsidRPr="00D339A1" w:rsidRDefault="00CB2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FAD01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8A24D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118B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E111A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EBFAB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DED35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87A75" w:rsidR="002A7340" w:rsidRPr="00CD56BA" w:rsidRDefault="00CB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F08AD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7B7B0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A830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069E6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BA964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77AC5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951A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C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D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B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E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D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6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9DD0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6EED4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6DF30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6794A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1A56F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F725A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6C3F4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C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5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D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7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4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2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8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F0D7E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BB802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1443F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44685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4B44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28CF5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CB13A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5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E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3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3B80C" w:rsidR="001835FB" w:rsidRPr="000307EE" w:rsidRDefault="00CB2B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6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7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E9C95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D88FB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AB4EF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123E3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D5DF3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3ADE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B143D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31C5A" w:rsidR="001835FB" w:rsidRPr="000307EE" w:rsidRDefault="00CB2B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C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B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A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9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E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4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41EEB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7A29A" w:rsidR="009A6C64" w:rsidRPr="00730585" w:rsidRDefault="00CB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3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4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F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8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2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5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C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E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3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9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B9A" w:rsidRPr="00B537C7" w:rsidRDefault="00CB2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4C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B9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