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8D134" w:rsidR="00C34772" w:rsidRPr="0026421F" w:rsidRDefault="006F5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BB566" w:rsidR="00C34772" w:rsidRPr="00D339A1" w:rsidRDefault="006F5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08C6B" w:rsidR="002A7340" w:rsidRPr="00CD56BA" w:rsidRDefault="006F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E2C29" w:rsidR="002A7340" w:rsidRPr="00CD56BA" w:rsidRDefault="006F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E4A46" w:rsidR="002A7340" w:rsidRPr="00CD56BA" w:rsidRDefault="006F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6CA45" w:rsidR="002A7340" w:rsidRPr="00CD56BA" w:rsidRDefault="006F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AEEB2" w:rsidR="002A7340" w:rsidRPr="00CD56BA" w:rsidRDefault="006F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3A305" w:rsidR="002A7340" w:rsidRPr="00CD56BA" w:rsidRDefault="006F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E8A73" w:rsidR="002A7340" w:rsidRPr="00CD56BA" w:rsidRDefault="006F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8C1C2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E077D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A1CF1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F3A53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4591E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1DD74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6A6E7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E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1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5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D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B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9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D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157DD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3D64C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59EB3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0999A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A2D51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61958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C84C0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1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6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1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9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7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D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233FC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7E55C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23625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B6449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BF573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9A64F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7DBE1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1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4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3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BF42A" w:rsidR="001835FB" w:rsidRPr="000307EE" w:rsidRDefault="006F5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D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B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95730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58CB5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93F2B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DCE4F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0982C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2A02A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9D9AD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F0F7B" w:rsidR="001835FB" w:rsidRPr="000307EE" w:rsidRDefault="006F5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3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9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0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A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7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0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A70DC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FAA76" w:rsidR="009A6C64" w:rsidRPr="00730585" w:rsidRDefault="006F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0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D5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4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A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3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8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B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8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7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F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4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D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09F" w:rsidRPr="00B537C7" w:rsidRDefault="006F5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E9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09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