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F7A21" w:rsidR="00C34772" w:rsidRPr="0026421F" w:rsidRDefault="005553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AF7CA" w:rsidR="00C34772" w:rsidRPr="00D339A1" w:rsidRDefault="005553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61C8A" w:rsidR="002A7340" w:rsidRPr="00CD56BA" w:rsidRDefault="00555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05EDE" w:rsidR="002A7340" w:rsidRPr="00CD56BA" w:rsidRDefault="00555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A70FA" w:rsidR="002A7340" w:rsidRPr="00CD56BA" w:rsidRDefault="00555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3E1A6" w:rsidR="002A7340" w:rsidRPr="00CD56BA" w:rsidRDefault="00555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C0A16" w:rsidR="002A7340" w:rsidRPr="00CD56BA" w:rsidRDefault="00555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7EB23" w:rsidR="002A7340" w:rsidRPr="00CD56BA" w:rsidRDefault="00555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D1A43" w:rsidR="002A7340" w:rsidRPr="00CD56BA" w:rsidRDefault="00555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973AA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83217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CBD85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79C383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F7572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CD92E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897F4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6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6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F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E4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9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4A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1A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AEE30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D3534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BE59E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B7A52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42F24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EA8FF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D46DF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06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E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4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0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15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DA89C" w:rsidR="001835FB" w:rsidRPr="000307EE" w:rsidRDefault="00555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4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0BDBD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6F0DC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1E4DC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DDF67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D5E90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C34D8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3C87D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CB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2F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5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0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1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4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F3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DC00B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9A079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8B000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B5447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6EEBD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D3DDDC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686EC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D6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E4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4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D1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1C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32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3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E6EF3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39C96" w:rsidR="009A6C64" w:rsidRPr="00730585" w:rsidRDefault="00555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8D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D8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F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E3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21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3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A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EC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FF8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2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61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38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313" w:rsidRPr="00B537C7" w:rsidRDefault="00555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D8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31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FE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2019-12-12T15:31:00.0000000Z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