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AAD7A" w:rsidR="00C34772" w:rsidRPr="0026421F" w:rsidRDefault="00FB5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335A6" w:rsidR="00C34772" w:rsidRPr="00D339A1" w:rsidRDefault="00FB5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64DFB" w:rsidR="002A7340" w:rsidRPr="00CD56BA" w:rsidRDefault="00FB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C0A91" w:rsidR="002A7340" w:rsidRPr="00CD56BA" w:rsidRDefault="00FB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58775" w:rsidR="002A7340" w:rsidRPr="00CD56BA" w:rsidRDefault="00FB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A95AD" w:rsidR="002A7340" w:rsidRPr="00CD56BA" w:rsidRDefault="00FB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0DC4C" w:rsidR="002A7340" w:rsidRPr="00CD56BA" w:rsidRDefault="00FB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9603A" w:rsidR="002A7340" w:rsidRPr="00CD56BA" w:rsidRDefault="00FB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1FB24" w:rsidR="002A7340" w:rsidRPr="00CD56BA" w:rsidRDefault="00FB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1C96F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30CC0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367E2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4BCE2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0DB6F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2C3D7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93C5A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9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D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5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E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E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F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D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6690F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88A25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F6694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53862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803A0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9F6BB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8C906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9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8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F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1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0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C8CBD" w:rsidR="001835FB" w:rsidRPr="000307EE" w:rsidRDefault="00FB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4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10F79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2CD71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D1306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65533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2768F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FCB1C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A2F08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B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0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F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F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4F0B7" w:rsidR="001835FB" w:rsidRPr="000307EE" w:rsidRDefault="00FB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F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659D2" w:rsidR="001835FB" w:rsidRPr="000307EE" w:rsidRDefault="00FB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39720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47B87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C1762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FADDE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ECA10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ABE40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52737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64C27" w:rsidR="001835FB" w:rsidRPr="000307EE" w:rsidRDefault="00FB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3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9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D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A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1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E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1882B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10119" w:rsidR="009A6C64" w:rsidRPr="00730585" w:rsidRDefault="00FB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B8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9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96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EC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E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1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3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D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D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2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E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D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529" w:rsidRPr="00B537C7" w:rsidRDefault="00FB5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31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52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