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B3978" w:rsidR="00C34772" w:rsidRPr="0026421F" w:rsidRDefault="00B41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53FE1" w:rsidR="00C34772" w:rsidRPr="00D339A1" w:rsidRDefault="00B41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563C1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7E42B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A9A19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3E7B5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5DCEA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769C7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42F05" w:rsidR="002A7340" w:rsidRPr="00CD56BA" w:rsidRDefault="00B4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73EDE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623B8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255D0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1916D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92143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4DCBC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D93F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3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5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2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4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D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4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2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58DA7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A094A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89BDF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323E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F4125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708CC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A4F67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8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3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0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8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2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9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4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AA396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03719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F618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9C23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9D7DD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629B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2F23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2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E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D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D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B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B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3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8B714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4E47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2A013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B2511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FC3FC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A3D7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D9765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4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E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3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9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E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5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5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FDD3D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405BB" w:rsidR="009A6C64" w:rsidRPr="00730585" w:rsidRDefault="00B4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E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6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3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C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A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1F800" w:rsidR="001835FB" w:rsidRPr="000307EE" w:rsidRDefault="00B41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C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F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5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4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8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2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280" w:rsidRPr="00B537C7" w:rsidRDefault="00B41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CC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28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