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AEC9D" w:rsidR="00C34772" w:rsidRPr="0026421F" w:rsidRDefault="00250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6D591" w:rsidR="00C34772" w:rsidRPr="00D339A1" w:rsidRDefault="00250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3AF83" w:rsidR="002A7340" w:rsidRPr="00CD56BA" w:rsidRDefault="0025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5A604" w:rsidR="002A7340" w:rsidRPr="00CD56BA" w:rsidRDefault="0025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6322F" w:rsidR="002A7340" w:rsidRPr="00CD56BA" w:rsidRDefault="0025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FD249" w:rsidR="002A7340" w:rsidRPr="00CD56BA" w:rsidRDefault="0025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C4E07" w:rsidR="002A7340" w:rsidRPr="00CD56BA" w:rsidRDefault="0025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79BE7" w:rsidR="002A7340" w:rsidRPr="00CD56BA" w:rsidRDefault="0025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47E3C" w:rsidR="002A7340" w:rsidRPr="00CD56BA" w:rsidRDefault="0025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EAE46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00181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ED22F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66490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A5B34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9E93B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4F082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0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6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2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C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9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5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B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B63B4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B9520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CEB07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02193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69538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0CB09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C5A1D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C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4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1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4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7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A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A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C0578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A697C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FDE94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B7C98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F95AD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DDCB3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77346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A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D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A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7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E6F61" w:rsidR="001835FB" w:rsidRPr="000307EE" w:rsidRDefault="00250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8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D7F9F" w:rsidR="001835FB" w:rsidRPr="000307EE" w:rsidRDefault="00250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A4E4E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A9F23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FC7D1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45823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EF19E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C4908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E4013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FDC3F" w:rsidR="001835FB" w:rsidRPr="000307EE" w:rsidRDefault="00250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7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1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5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7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A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D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FB345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FB302" w:rsidR="009A6C64" w:rsidRPr="00730585" w:rsidRDefault="0025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F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C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2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6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6D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D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3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8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D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1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4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F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973" w:rsidRPr="00B537C7" w:rsidRDefault="00250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AB5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97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