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3E9C8" w:rsidR="00C34772" w:rsidRPr="0026421F" w:rsidRDefault="00405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FF4DC" w:rsidR="00C34772" w:rsidRPr="00D339A1" w:rsidRDefault="00405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209F6" w:rsidR="002A7340" w:rsidRPr="00CD56BA" w:rsidRDefault="0040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1A2D7" w:rsidR="002A7340" w:rsidRPr="00CD56BA" w:rsidRDefault="0040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65168" w:rsidR="002A7340" w:rsidRPr="00CD56BA" w:rsidRDefault="0040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21E7A" w:rsidR="002A7340" w:rsidRPr="00CD56BA" w:rsidRDefault="0040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F32AB" w:rsidR="002A7340" w:rsidRPr="00CD56BA" w:rsidRDefault="0040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15B3C" w:rsidR="002A7340" w:rsidRPr="00CD56BA" w:rsidRDefault="0040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95286" w:rsidR="002A7340" w:rsidRPr="00CD56BA" w:rsidRDefault="0040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E2022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C21D7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F32CA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92207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2F2C9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C5D7A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34563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3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B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C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B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8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A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9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66916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E6103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DC335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15B1A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2D307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E4CEA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D79A8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A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C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6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0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6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9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0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BF204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D670A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6FFF8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C8F89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DD542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0B204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8CEB5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0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60C9E" w:rsidR="001835FB" w:rsidRPr="000307EE" w:rsidRDefault="0040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6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B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2BE04" w:rsidR="001835FB" w:rsidRPr="000307EE" w:rsidRDefault="0040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A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CFFBB" w:rsidR="001835FB" w:rsidRPr="000307EE" w:rsidRDefault="0040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37CB4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97305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E13C2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38DDA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010D8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76263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A46E0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8BFD3" w:rsidR="001835FB" w:rsidRPr="000307EE" w:rsidRDefault="0040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E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8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5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3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6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D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F95E3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E034C" w:rsidR="009A6C64" w:rsidRPr="00730585" w:rsidRDefault="0040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B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4B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E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8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0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6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1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7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2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2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8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C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D28" w:rsidRPr="00B537C7" w:rsidRDefault="00405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45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D2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