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50CAA" w:rsidR="00C34772" w:rsidRPr="0026421F" w:rsidRDefault="00973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6DB9E" w:rsidR="00C34772" w:rsidRPr="00D339A1" w:rsidRDefault="00973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81D29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2AFD3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40765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72436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4C9CF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9333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95C2F" w:rsidR="002A7340" w:rsidRPr="00CD56BA" w:rsidRDefault="00973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307CA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2FE22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87ECC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16DD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0970D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05F1A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CB17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E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C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5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0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7198A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87E32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B2460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72D14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4A22C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802F6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513F5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F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9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E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1538C" w:rsidR="001835FB" w:rsidRPr="000307EE" w:rsidRDefault="0097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B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32240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056A5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11E7F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8E0FB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9A397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3DFAC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E5723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5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8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B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5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8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E5947" w:rsidR="001835FB" w:rsidRPr="000307EE" w:rsidRDefault="0097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0E454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16FE3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DF647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065E2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3C219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D1633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33D9F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E3A60" w:rsidR="001835FB" w:rsidRPr="000307EE" w:rsidRDefault="0097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E1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D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1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A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9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3C1AD" w:rsidR="001835FB" w:rsidRPr="000307EE" w:rsidRDefault="0097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B6FA7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16FE3" w:rsidR="009A6C64" w:rsidRPr="00730585" w:rsidRDefault="00973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4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B0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AA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8C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8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8A52D" w:rsidR="001835FB" w:rsidRPr="000307EE" w:rsidRDefault="00973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E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E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13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3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E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F41" w:rsidRPr="00B537C7" w:rsidRDefault="00973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C91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F4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