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DF548" w:rsidR="00C34772" w:rsidRPr="0026421F" w:rsidRDefault="00C373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27E51" w:rsidR="00C34772" w:rsidRPr="00D339A1" w:rsidRDefault="00C373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9421A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6906C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9B630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22E2F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77D9B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D742F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52F18" w:rsidR="002A7340" w:rsidRPr="00CD56BA" w:rsidRDefault="00C373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4424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17E3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5B03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4EE89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4260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99480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F2EC3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E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4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3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F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D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1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32742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E4BB4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1BE8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CA6A9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4DD49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E128A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4F186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5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B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6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2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A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A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BDEB" w:rsidR="001835FB" w:rsidRPr="000307EE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E415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D374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B70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7345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ADAE0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3D22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2582B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2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F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4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BDB0" w:rsidR="001835FB" w:rsidRPr="000307EE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691FD" w:rsidR="001835FB" w:rsidRPr="000307EE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2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331B8" w:rsidR="001835FB" w:rsidRPr="000307EE" w:rsidRDefault="00C373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FD607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245B8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81A78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E77C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CAC8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73EDB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08DD3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2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6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4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3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D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5136C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71F9E" w:rsidR="009A6C64" w:rsidRPr="00730585" w:rsidRDefault="00C3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2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89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B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6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A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6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4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4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7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3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3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3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3F8" w:rsidRPr="00B537C7" w:rsidRDefault="00C37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2C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3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