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2582F" w:rsidR="00C34772" w:rsidRPr="0026421F" w:rsidRDefault="00C77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A36C9" w:rsidR="00C34772" w:rsidRPr="00D339A1" w:rsidRDefault="00C77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1E014" w:rsidR="002A7340" w:rsidRPr="00CD56BA" w:rsidRDefault="00C7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D4E06" w:rsidR="002A7340" w:rsidRPr="00CD56BA" w:rsidRDefault="00C7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3B5F0" w:rsidR="002A7340" w:rsidRPr="00CD56BA" w:rsidRDefault="00C7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AFBEE" w:rsidR="002A7340" w:rsidRPr="00CD56BA" w:rsidRDefault="00C7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230DE" w:rsidR="002A7340" w:rsidRPr="00CD56BA" w:rsidRDefault="00C7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C6DCC" w:rsidR="002A7340" w:rsidRPr="00CD56BA" w:rsidRDefault="00C7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6BF95" w:rsidR="002A7340" w:rsidRPr="00CD56BA" w:rsidRDefault="00C7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17CB9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C6774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3886E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46E32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94F83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A4C50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10B6B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A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9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5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4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C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E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F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6C3D3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7050F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894E2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29064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3DFEE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E5251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18991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3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9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4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A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2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BDA41" w:rsidR="001835FB" w:rsidRPr="000307EE" w:rsidRDefault="00C77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7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FB22E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284B6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A86B2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8CB58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7082B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81975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49609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3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9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E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D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F29BC" w:rsidR="001835FB" w:rsidRPr="000307EE" w:rsidRDefault="00C77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5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C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89E03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ACA8C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B9895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6027E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AA68E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113B3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16012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A632D" w:rsidR="001835FB" w:rsidRPr="000307EE" w:rsidRDefault="00C77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9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9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A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4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D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F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26881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4E797" w:rsidR="009A6C64" w:rsidRPr="00730585" w:rsidRDefault="00C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94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6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54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1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A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0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5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8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D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3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2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5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9C5" w:rsidRPr="00B537C7" w:rsidRDefault="00C77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44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9C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