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481C9" w:rsidR="00C34772" w:rsidRPr="0026421F" w:rsidRDefault="00634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65DB9" w:rsidR="00C34772" w:rsidRPr="00D339A1" w:rsidRDefault="00634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C508E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41FC9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178AF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0601E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51064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95B7D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F66DD" w:rsidR="002A7340" w:rsidRPr="00CD56BA" w:rsidRDefault="0063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8EB50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C92F3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1B6E8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6DF84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B92B4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1BB5A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27215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8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E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2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9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7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D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F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1273C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ACBD6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4BE0B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2A292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67764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81DF6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F770E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A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B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3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F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2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7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0CDE3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BD284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2C9E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839C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FBCD1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744F5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6F32F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85A5A" w:rsidR="001835FB" w:rsidRPr="000307EE" w:rsidRDefault="00634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7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7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6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1477E" w:rsidR="001835FB" w:rsidRPr="000307EE" w:rsidRDefault="00634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D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8A5E4" w:rsidR="001835FB" w:rsidRPr="000307EE" w:rsidRDefault="00634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F2E66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146D9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910D2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2A2DB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C8C6A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BA90D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F7852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7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DF956" w:rsidR="001835FB" w:rsidRPr="000307EE" w:rsidRDefault="00634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E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3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1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7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16D46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B8EE" w:rsidR="009A6C64" w:rsidRPr="00730585" w:rsidRDefault="0063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D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6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3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A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9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A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1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8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5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D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A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47D" w:rsidRPr="00B537C7" w:rsidRDefault="00634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2A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47D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