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EF1F4" w:rsidR="00C34772" w:rsidRPr="0026421F" w:rsidRDefault="00CF30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3D935" w:rsidR="00C34772" w:rsidRPr="00D339A1" w:rsidRDefault="00CF30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7A01D" w:rsidR="002A7340" w:rsidRPr="00CD56BA" w:rsidRDefault="00CF3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67A15" w:rsidR="002A7340" w:rsidRPr="00CD56BA" w:rsidRDefault="00CF3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C4CD6" w:rsidR="002A7340" w:rsidRPr="00CD56BA" w:rsidRDefault="00CF3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C13AA" w:rsidR="002A7340" w:rsidRPr="00CD56BA" w:rsidRDefault="00CF3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950AF" w:rsidR="002A7340" w:rsidRPr="00CD56BA" w:rsidRDefault="00CF3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AA730" w:rsidR="002A7340" w:rsidRPr="00CD56BA" w:rsidRDefault="00CF3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81E55" w:rsidR="002A7340" w:rsidRPr="00CD56BA" w:rsidRDefault="00CF3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0E498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8E810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E51F7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BBE5E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F2CBD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83C68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6B1E1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E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B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B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2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4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2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2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B4ADE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021E3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9377D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DCF00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5DEF1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DD29A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668A7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4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0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2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B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6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5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9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299B8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A5D1B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08CD7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FFD1D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91231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BC3DE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7A322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0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2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7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423A0" w:rsidR="001835FB" w:rsidRPr="000307EE" w:rsidRDefault="00CF3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7185D" w:rsidR="001835FB" w:rsidRPr="000307EE" w:rsidRDefault="00CF3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DBFCD" w:rsidR="001835FB" w:rsidRPr="000307EE" w:rsidRDefault="00CF3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087BF" w:rsidR="001835FB" w:rsidRPr="000307EE" w:rsidRDefault="00CF3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19C2D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13657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B22AE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2C0AC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E00BA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97493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30FFE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1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E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E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6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E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A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9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32B21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B33B3" w:rsidR="009A6C64" w:rsidRPr="00730585" w:rsidRDefault="00CF3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14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4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47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51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2C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A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B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6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B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5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8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B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0F9" w:rsidRPr="00B537C7" w:rsidRDefault="00CF3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BE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30F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