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BD557" w:rsidR="00C34772" w:rsidRPr="0026421F" w:rsidRDefault="00CE6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9D0F4" w:rsidR="00C34772" w:rsidRPr="00D339A1" w:rsidRDefault="00CE6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91890" w:rsidR="002A7340" w:rsidRPr="00CD56BA" w:rsidRDefault="00CE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92E45" w:rsidR="002A7340" w:rsidRPr="00CD56BA" w:rsidRDefault="00CE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0A15E" w:rsidR="002A7340" w:rsidRPr="00CD56BA" w:rsidRDefault="00CE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54230" w:rsidR="002A7340" w:rsidRPr="00CD56BA" w:rsidRDefault="00CE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153EA" w:rsidR="002A7340" w:rsidRPr="00CD56BA" w:rsidRDefault="00CE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3F8A3" w:rsidR="002A7340" w:rsidRPr="00CD56BA" w:rsidRDefault="00CE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B2DB0" w:rsidR="002A7340" w:rsidRPr="00CD56BA" w:rsidRDefault="00CE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6B5EE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B44DF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F80B0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B491E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2AF67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8B453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9A847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E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E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8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0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F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A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9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A75E2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4E007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11173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F4217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DDEBC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49371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8F63B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9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3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7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7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6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9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B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CB669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1E883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4B901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E1991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122C6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02D54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D5313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E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1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A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7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F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7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8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205AA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E7014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09B56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112A9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512EF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E5F0D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6BDB5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0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E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3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5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B7C1B" w:rsidR="001835FB" w:rsidRPr="000307EE" w:rsidRDefault="00CE6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1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95B4C" w:rsidR="001835FB" w:rsidRPr="000307EE" w:rsidRDefault="00CE6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F03E5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3CCB8" w:rsidR="009A6C64" w:rsidRPr="00730585" w:rsidRDefault="00CE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7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CD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4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B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8A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E22CB" w:rsidR="001835FB" w:rsidRPr="000307EE" w:rsidRDefault="00CE6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1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7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F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D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8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FCC" w:rsidRPr="00B537C7" w:rsidRDefault="00CE6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6D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FC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