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E223A" w:rsidR="00C34772" w:rsidRPr="0026421F" w:rsidRDefault="00326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143AC" w:rsidR="00C34772" w:rsidRPr="00D339A1" w:rsidRDefault="00326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EF99B" w:rsidR="002A7340" w:rsidRPr="00CD56BA" w:rsidRDefault="0032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9A900" w:rsidR="002A7340" w:rsidRPr="00CD56BA" w:rsidRDefault="0032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C74B4" w:rsidR="002A7340" w:rsidRPr="00CD56BA" w:rsidRDefault="0032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171B9" w:rsidR="002A7340" w:rsidRPr="00CD56BA" w:rsidRDefault="0032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5B8EA" w:rsidR="002A7340" w:rsidRPr="00CD56BA" w:rsidRDefault="0032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285E6" w:rsidR="002A7340" w:rsidRPr="00CD56BA" w:rsidRDefault="0032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64277" w:rsidR="002A7340" w:rsidRPr="00CD56BA" w:rsidRDefault="00326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583E6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CB358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6B424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EB9FD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B00BA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BD1A5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3290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2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9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9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2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7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6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2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334D3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9F44B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0D6AE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41BB5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C5237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53F97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B88E1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D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8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7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A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5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E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26B6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99964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7343E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63F9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3C1E5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F5FC4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A7B9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A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E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C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3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2F593" w:rsidR="001835FB" w:rsidRPr="000307EE" w:rsidRDefault="00326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9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D5E16" w:rsidR="001835FB" w:rsidRPr="000307EE" w:rsidRDefault="00326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23B2A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C0ADA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8F3D2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AE678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17889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087BC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8ED5F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E3BD0" w:rsidR="001835FB" w:rsidRPr="000307EE" w:rsidRDefault="00326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9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5D40E" w:rsidR="001835FB" w:rsidRPr="000307EE" w:rsidRDefault="00326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8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A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3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7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E26D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A16C5" w:rsidR="009A6C64" w:rsidRPr="00730585" w:rsidRDefault="0032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B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B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4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9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8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C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8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5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9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4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4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3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E8B" w:rsidRPr="00B537C7" w:rsidRDefault="00326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A60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E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