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6639E" w:rsidR="00C34772" w:rsidRPr="0026421F" w:rsidRDefault="00806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40039" w:rsidR="00C34772" w:rsidRPr="00D339A1" w:rsidRDefault="00806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1AB65" w:rsidR="002A7340" w:rsidRPr="00CD56BA" w:rsidRDefault="0080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3414E" w:rsidR="002A7340" w:rsidRPr="00CD56BA" w:rsidRDefault="0080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EE67A" w:rsidR="002A7340" w:rsidRPr="00CD56BA" w:rsidRDefault="0080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DA317" w:rsidR="002A7340" w:rsidRPr="00CD56BA" w:rsidRDefault="0080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AD53F" w:rsidR="002A7340" w:rsidRPr="00CD56BA" w:rsidRDefault="0080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D773B" w:rsidR="002A7340" w:rsidRPr="00CD56BA" w:rsidRDefault="0080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4F756" w:rsidR="002A7340" w:rsidRPr="00CD56BA" w:rsidRDefault="00806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7B7CE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86DBD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5495F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57163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2A228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3EFB4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9DB6C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34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6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C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B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3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F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3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71DC1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4D03E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3EED4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CD278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45A30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24C30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7E019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D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5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E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3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4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19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D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F646D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E76AD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AE838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F0F8E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70599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17113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C3BDA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C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B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B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916B9" w:rsidR="001835FB" w:rsidRPr="000307EE" w:rsidRDefault="00806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7996D" w:rsidR="001835FB" w:rsidRPr="000307EE" w:rsidRDefault="00806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B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B78D7" w:rsidR="001835FB" w:rsidRPr="000307EE" w:rsidRDefault="00806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E8628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CF56E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6F476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BA869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3F9F0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2656B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C41F2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C398A" w:rsidR="001835FB" w:rsidRPr="000307EE" w:rsidRDefault="00806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0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3AA11" w:rsidR="001835FB" w:rsidRPr="000307EE" w:rsidRDefault="00806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8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8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9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A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6804F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7069F" w:rsidR="009A6C64" w:rsidRPr="00730585" w:rsidRDefault="00806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7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05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38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D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D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5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5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5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A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3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B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2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B27" w:rsidRPr="00B537C7" w:rsidRDefault="00806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FD2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06B2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