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4889E" w:rsidR="00C34772" w:rsidRPr="0026421F" w:rsidRDefault="004F7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E06B2" w:rsidR="00C34772" w:rsidRPr="00D339A1" w:rsidRDefault="004F7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0CADA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32BAB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124B6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88C0E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F6D10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B4C34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5F55B" w:rsidR="002A7340" w:rsidRPr="00CD56BA" w:rsidRDefault="004F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619A5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4CC87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ED07C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E6F42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6B0CD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6DEAF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BB70E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2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7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0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F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9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9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A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02468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5861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9299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50BB9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5A802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55F33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063F9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9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A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F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B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1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8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7501F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9D113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B8445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2778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57429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8E80E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ABAD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9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6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E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18BF" w:rsidR="001835FB" w:rsidRPr="000307EE" w:rsidRDefault="004F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B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DA06" w:rsidR="001835FB" w:rsidRPr="000307EE" w:rsidRDefault="004F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8BBB1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99BEF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ADFB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C1F1D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C75DA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A4E6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9AAFB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5DB36" w:rsidR="001835FB" w:rsidRPr="000307EE" w:rsidRDefault="004F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F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A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2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A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1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64787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2ECF7" w:rsidR="009A6C64" w:rsidRPr="00730585" w:rsidRDefault="004F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0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A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F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4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2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9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1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C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3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DF5" w:rsidRPr="00B537C7" w:rsidRDefault="004F7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4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D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