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DECA5" w:rsidR="00C34772" w:rsidRPr="0026421F" w:rsidRDefault="004F7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67A5E" w:rsidR="00C34772" w:rsidRPr="00D339A1" w:rsidRDefault="004F7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9861B" w:rsidR="002A7340" w:rsidRPr="00CD56BA" w:rsidRDefault="004F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FA5E9" w:rsidR="002A7340" w:rsidRPr="00CD56BA" w:rsidRDefault="004F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E7990" w:rsidR="002A7340" w:rsidRPr="00CD56BA" w:rsidRDefault="004F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66B0A" w:rsidR="002A7340" w:rsidRPr="00CD56BA" w:rsidRDefault="004F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EF7CA" w:rsidR="002A7340" w:rsidRPr="00CD56BA" w:rsidRDefault="004F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F8714" w:rsidR="002A7340" w:rsidRPr="00CD56BA" w:rsidRDefault="004F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D2FFC" w:rsidR="002A7340" w:rsidRPr="00CD56BA" w:rsidRDefault="004F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BA6C5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3E8EE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52412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7EED4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A7B4F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8D2B2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2460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9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B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5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1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9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7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7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23664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17F4B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AFD21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5DA7C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164D1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CCE60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48BB5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D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D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D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B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5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6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0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F9161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2BD63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307A2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AF58D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6319C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37D2E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79EB9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9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8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8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891B7" w:rsidR="001835FB" w:rsidRPr="000307EE" w:rsidRDefault="004F7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2501C" w:rsidR="001835FB" w:rsidRPr="000307EE" w:rsidRDefault="004F7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6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725B6" w:rsidR="001835FB" w:rsidRPr="000307EE" w:rsidRDefault="004F7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E9D97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9E531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38922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42A36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1AF69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E4EF5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22896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090AD" w:rsidR="001835FB" w:rsidRPr="000307EE" w:rsidRDefault="004F7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A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0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4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3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7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33431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C0778" w:rsidR="009A6C64" w:rsidRPr="00730585" w:rsidRDefault="004F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80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B8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9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C4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B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5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7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3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9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7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B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E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27E" w:rsidRPr="00B537C7" w:rsidRDefault="004F7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24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27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