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C9C03" w:rsidR="00C34772" w:rsidRPr="0026421F" w:rsidRDefault="005E75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5C72B" w:rsidR="00C34772" w:rsidRPr="00D339A1" w:rsidRDefault="005E75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F175F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034FA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5BA35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73DED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AEAE8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1CEDC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99EB1" w:rsidR="002A7340" w:rsidRPr="00CD56BA" w:rsidRDefault="005E75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CEA2C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6D229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BBCBF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56DC6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70F4D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34DD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D6670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0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9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4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1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2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C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F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A5303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2B167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7B0B6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3E0B5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E813F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44C6A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EB136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F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C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31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A6A46" w:rsidR="001835FB" w:rsidRPr="000307EE" w:rsidRDefault="005E7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1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4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1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069EF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2E963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A79CE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CB93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F554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873BE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34909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C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0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F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DF6C4" w:rsidR="001835FB" w:rsidRPr="000307EE" w:rsidRDefault="005E7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9036" w:rsidR="001835FB" w:rsidRPr="000307EE" w:rsidRDefault="005E7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D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D4FF2" w:rsidR="001835FB" w:rsidRPr="000307EE" w:rsidRDefault="005E75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086CD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C497C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D9C5F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942B9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C1E0A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1FC94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7E307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0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C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4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1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9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3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D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D4817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43975" w:rsidR="009A6C64" w:rsidRPr="00730585" w:rsidRDefault="005E7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82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F8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1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39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91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3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D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C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8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54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C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5AE" w:rsidRPr="00B537C7" w:rsidRDefault="005E7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5D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5A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